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8A0EAE" w14:textId="40FA682E" w:rsidR="00631452" w:rsidRDefault="00631452">
      <w:pPr>
        <w:rPr>
          <w:b/>
          <w:bCs/>
        </w:rPr>
      </w:pPr>
      <w:r w:rsidRPr="00631452">
        <w:rPr>
          <w:b/>
          <w:bCs/>
        </w:rPr>
        <w:t>Creative North Solution /</w:t>
      </w:r>
      <w:r w:rsidR="00A7041C">
        <w:rPr>
          <w:b/>
          <w:bCs/>
        </w:rPr>
        <w:t xml:space="preserve"> </w:t>
      </w:r>
      <w:r w:rsidR="00A7041C" w:rsidRPr="00A7041C">
        <w:rPr>
          <w:b/>
          <w:bCs/>
        </w:rPr>
        <w:t>DT 230V Serie</w:t>
      </w:r>
      <w:r w:rsidR="00A7041C">
        <w:rPr>
          <w:b/>
          <w:bCs/>
        </w:rPr>
        <w:t xml:space="preserve"> /</w:t>
      </w:r>
      <w:r w:rsidRPr="00631452">
        <w:rPr>
          <w:b/>
          <w:bCs/>
        </w:rPr>
        <w:t xml:space="preserve"> Präsenz- und Bewegungsmelder</w:t>
      </w:r>
    </w:p>
    <w:p w14:paraId="6FE30C05" w14:textId="04FE52FE" w:rsidR="00631452" w:rsidRDefault="00792343">
      <w:r>
        <w:t>DT-230-360i-10 wo</w:t>
      </w:r>
    </w:p>
    <w:p w14:paraId="652BC78F" w14:textId="77777777" w:rsidR="009D5017" w:rsidRDefault="00792343" w:rsidP="00725C16">
      <w:pPr>
        <w:spacing w:after="0"/>
      </w:pPr>
      <w:r>
        <w:t xml:space="preserve">All in </w:t>
      </w:r>
      <w:proofErr w:type="spellStart"/>
      <w:r>
        <w:t>One</w:t>
      </w:r>
      <w:proofErr w:type="spellEnd"/>
      <w:r>
        <w:t xml:space="preserve"> Sensor (Bewegungs- und Präsenzmelder) für die Deckenmontage</w:t>
      </w:r>
    </w:p>
    <w:p w14:paraId="4A839B3F" w14:textId="1DA5C5BF" w:rsidR="00725C16" w:rsidRDefault="00725C16" w:rsidP="00725C16">
      <w:pPr>
        <w:spacing w:after="0"/>
      </w:pPr>
      <w:r>
        <w:t>Steuerungssystem: ON/OFF</w:t>
      </w:r>
    </w:p>
    <w:p w14:paraId="412AB8D3" w14:textId="5607A123" w:rsidR="009D5017" w:rsidRDefault="009D5017" w:rsidP="008B3164">
      <w:pPr>
        <w:spacing w:after="0"/>
      </w:pPr>
      <w:r>
        <w:t>Technologie:</w:t>
      </w:r>
      <w:r w:rsidR="008B3164">
        <w:t xml:space="preserve"> </w:t>
      </w:r>
      <w:r>
        <w:t>Passiv-Infrarot</w:t>
      </w:r>
      <w:r w:rsidR="008B3164">
        <w:t xml:space="preserve"> mit Quad PIR</w:t>
      </w:r>
    </w:p>
    <w:p w14:paraId="101A8BEB" w14:textId="77777777" w:rsidR="008B3164" w:rsidRDefault="008B3164" w:rsidP="008B3164">
      <w:pPr>
        <w:spacing w:after="0"/>
      </w:pPr>
      <w:r>
        <w:t xml:space="preserve">Sicherheit: </w:t>
      </w:r>
    </w:p>
    <w:p w14:paraId="13DB09B5" w14:textId="26C6C2FA" w:rsidR="008B3164" w:rsidRDefault="008B3164" w:rsidP="008B3164">
      <w:pPr>
        <w:pStyle w:val="Listenabsatz"/>
        <w:numPr>
          <w:ilvl w:val="0"/>
          <w:numId w:val="6"/>
        </w:numPr>
        <w:spacing w:after="0"/>
      </w:pPr>
      <w:r>
        <w:t>24h Produktions</w:t>
      </w:r>
      <w:r w:rsidR="00D13572">
        <w:t>-</w:t>
      </w:r>
      <w:r>
        <w:t xml:space="preserve"> „Burn-in-Test</w:t>
      </w:r>
      <w:r w:rsidR="00D13572">
        <w:t xml:space="preserve">“ </w:t>
      </w:r>
      <w:r>
        <w:t>Mode</w:t>
      </w:r>
    </w:p>
    <w:p w14:paraId="32CDD424" w14:textId="3AA5D30A" w:rsidR="008B3164" w:rsidRDefault="008B3164" w:rsidP="0010669D">
      <w:pPr>
        <w:pStyle w:val="Listenabsatz"/>
        <w:numPr>
          <w:ilvl w:val="0"/>
          <w:numId w:val="6"/>
        </w:numPr>
        <w:spacing w:after="0"/>
      </w:pPr>
      <w:r>
        <w:t xml:space="preserve">Integrierter </w:t>
      </w:r>
      <w:r w:rsidRPr="008B3164">
        <w:t xml:space="preserve">Thermoschutz bei Überlast </w:t>
      </w:r>
      <w:r>
        <w:t xml:space="preserve">mit </w:t>
      </w:r>
      <w:r w:rsidR="00D13572">
        <w:t>LED-Anzeige</w:t>
      </w:r>
    </w:p>
    <w:p w14:paraId="2E730E50" w14:textId="77777777" w:rsidR="00860664" w:rsidRDefault="00725C16" w:rsidP="00725C16">
      <w:pPr>
        <w:spacing w:after="0"/>
      </w:pPr>
      <w:r>
        <w:t xml:space="preserve">Montageart: </w:t>
      </w:r>
    </w:p>
    <w:p w14:paraId="2B76BFB1" w14:textId="101744BB" w:rsidR="00860664" w:rsidRDefault="00725C16" w:rsidP="00725C16">
      <w:pPr>
        <w:spacing w:after="0"/>
      </w:pPr>
      <w:r>
        <w:t>Unterputz</w:t>
      </w:r>
      <w:r w:rsidR="00860664">
        <w:t xml:space="preserve"> – Standard</w:t>
      </w:r>
    </w:p>
    <w:p w14:paraId="220B7925" w14:textId="4781A815" w:rsidR="00860664" w:rsidRDefault="00860664" w:rsidP="00042425">
      <w:pPr>
        <w:pStyle w:val="Listenabsatz"/>
        <w:numPr>
          <w:ilvl w:val="0"/>
          <w:numId w:val="2"/>
        </w:numPr>
        <w:spacing w:after="0"/>
      </w:pPr>
      <w:r>
        <w:t xml:space="preserve">Aufputz – mit Zubehör </w:t>
      </w:r>
      <w:r w:rsidRPr="00860664">
        <w:t xml:space="preserve">DT-Surface Box w </w:t>
      </w:r>
    </w:p>
    <w:p w14:paraId="5119F0DC" w14:textId="544A1887" w:rsidR="00042425" w:rsidRDefault="00860664" w:rsidP="00042425">
      <w:pPr>
        <w:pStyle w:val="Listenabsatz"/>
        <w:numPr>
          <w:ilvl w:val="0"/>
          <w:numId w:val="2"/>
        </w:numPr>
        <w:spacing w:after="0"/>
      </w:pPr>
      <w:r>
        <w:t xml:space="preserve">Deckeneinbau – mit Zubehör </w:t>
      </w:r>
      <w:r w:rsidRPr="00860664">
        <w:t>DT-FM Set</w:t>
      </w:r>
    </w:p>
    <w:p w14:paraId="59965816" w14:textId="77777777" w:rsidR="00042425" w:rsidRDefault="00860664" w:rsidP="00802ADC">
      <w:pPr>
        <w:pStyle w:val="Listenabsatz"/>
        <w:numPr>
          <w:ilvl w:val="0"/>
          <w:numId w:val="2"/>
        </w:numPr>
        <w:spacing w:after="0"/>
      </w:pPr>
      <w:r>
        <w:t xml:space="preserve">Deckenbündig – </w:t>
      </w:r>
      <w:r w:rsidRPr="00860664">
        <w:t>mit Zubehör DT-FM Set</w:t>
      </w:r>
      <w:r>
        <w:t xml:space="preserve"> + </w:t>
      </w:r>
      <w:r w:rsidRPr="00860664">
        <w:t>DT-FM Flat Cover</w:t>
      </w:r>
    </w:p>
    <w:p w14:paraId="1699440B" w14:textId="0F7A1578" w:rsidR="001467A3" w:rsidRDefault="00725C16" w:rsidP="00042425">
      <w:pPr>
        <w:spacing w:after="0"/>
      </w:pPr>
      <w:r>
        <w:t>Montageort: Decke</w:t>
      </w:r>
      <w:r w:rsidR="005D3A20">
        <w:br/>
        <w:t>Empfohlene Montagehöhe: 2,80m</w:t>
      </w:r>
    </w:p>
    <w:p w14:paraId="7723D3E3" w14:textId="79C347AB" w:rsidR="00725C16" w:rsidRDefault="001467A3" w:rsidP="00725C16">
      <w:pPr>
        <w:spacing w:after="0"/>
      </w:pPr>
      <w:r>
        <w:t xml:space="preserve">Einbaumaß: </w:t>
      </w:r>
      <w:r w:rsidR="00DE47B1">
        <w:t>Ø 6</w:t>
      </w:r>
      <w:r w:rsidR="00631F2B">
        <w:t>8</w:t>
      </w:r>
      <w:r w:rsidR="00DE47B1">
        <w:t>mm</w:t>
      </w:r>
      <w:r>
        <w:br/>
        <w:t xml:space="preserve">Gewicht: </w:t>
      </w:r>
      <w:r w:rsidR="00F32635">
        <w:t>62</w:t>
      </w:r>
      <w:r w:rsidR="000547F5">
        <w:t>g</w:t>
      </w:r>
      <w:r w:rsidR="00792343">
        <w:br/>
      </w:r>
      <w:r w:rsidR="00725C16">
        <w:t>Betriebsspannung:</w:t>
      </w:r>
      <w:r w:rsidR="00F856A4">
        <w:t xml:space="preserve"> </w:t>
      </w:r>
      <w:r w:rsidR="00725C16">
        <w:t>230VAC / 50-60Hz</w:t>
      </w:r>
    </w:p>
    <w:p w14:paraId="5CEC1CA2" w14:textId="3CAE0857" w:rsidR="00725C16" w:rsidRDefault="00725C16" w:rsidP="00725C16">
      <w:pPr>
        <w:spacing w:after="0"/>
      </w:pPr>
      <w:r>
        <w:t>Leistungsaufnahme:</w:t>
      </w:r>
      <w:r w:rsidR="00F856A4">
        <w:t xml:space="preserve"> </w:t>
      </w:r>
      <w:r>
        <w:t>0,2W</w:t>
      </w:r>
    </w:p>
    <w:p w14:paraId="6D991036" w14:textId="30BABCE1" w:rsidR="00725C16" w:rsidRDefault="00725C16" w:rsidP="00725C16">
      <w:pPr>
        <w:spacing w:after="0"/>
      </w:pPr>
      <w:r>
        <w:t>Schaltleistung:</w:t>
      </w:r>
      <w:r w:rsidR="00F856A4">
        <w:t xml:space="preserve"> </w:t>
      </w:r>
      <w:r>
        <w:t xml:space="preserve">230 V/50-60 Hz, </w:t>
      </w:r>
      <w:r w:rsidR="004136D1">
        <w:t>2300</w:t>
      </w:r>
      <w:r>
        <w:t xml:space="preserve"> W/</w:t>
      </w:r>
      <w:r w:rsidR="004136D1">
        <w:t>10</w:t>
      </w:r>
      <w:r>
        <w:t xml:space="preserve"> A (cos </w:t>
      </w:r>
      <w:proofErr w:type="spellStart"/>
      <w:r>
        <w:t>phi</w:t>
      </w:r>
      <w:proofErr w:type="spellEnd"/>
      <w:r>
        <w:t xml:space="preserve"> = 1), 1150 VA/5 A (cos </w:t>
      </w:r>
      <w:proofErr w:type="spellStart"/>
      <w:r>
        <w:t>phi</w:t>
      </w:r>
      <w:proofErr w:type="spellEnd"/>
      <w:r>
        <w:t xml:space="preserve"> = 0,5)</w:t>
      </w:r>
    </w:p>
    <w:p w14:paraId="60D046C2" w14:textId="6ED9933E" w:rsidR="00860664" w:rsidRDefault="00860664" w:rsidP="00042425">
      <w:pPr>
        <w:pStyle w:val="Listenabsatz"/>
        <w:numPr>
          <w:ilvl w:val="0"/>
          <w:numId w:val="3"/>
        </w:numPr>
        <w:spacing w:after="0"/>
      </w:pPr>
      <w:r w:rsidRPr="00860664">
        <w:t xml:space="preserve">Nulldurchgangsschaltung </w:t>
      </w:r>
      <w:r w:rsidR="008B3164">
        <w:t>(</w:t>
      </w:r>
      <w:proofErr w:type="spellStart"/>
      <w:r w:rsidR="008B3164">
        <w:t>integr</w:t>
      </w:r>
      <w:proofErr w:type="spellEnd"/>
      <w:r w:rsidR="008B3164">
        <w:t xml:space="preserve">. 16A Relais) </w:t>
      </w:r>
      <w:r w:rsidRPr="00860664">
        <w:t>– sicher schalten</w:t>
      </w:r>
    </w:p>
    <w:p w14:paraId="512530C8" w14:textId="299AF2F6" w:rsidR="000547F5" w:rsidRDefault="000547F5" w:rsidP="00725C16">
      <w:pPr>
        <w:spacing w:after="0"/>
      </w:pPr>
      <w:r>
        <w:t>Erfassungswinkel: 360°</w:t>
      </w:r>
    </w:p>
    <w:p w14:paraId="0F9F47A9" w14:textId="62483728" w:rsidR="00725C16" w:rsidRDefault="00725C16" w:rsidP="00725C16">
      <w:pPr>
        <w:spacing w:after="0"/>
      </w:pPr>
      <w:r>
        <w:t>Reichweite:</w:t>
      </w:r>
      <w:r w:rsidR="00F856A4">
        <w:t xml:space="preserve"> </w:t>
      </w:r>
      <w:r>
        <w:t>Ø 10m</w:t>
      </w:r>
    </w:p>
    <w:p w14:paraId="75081F64" w14:textId="0778D9F8" w:rsidR="00725C16" w:rsidRDefault="00725C16" w:rsidP="00725C16">
      <w:pPr>
        <w:spacing w:after="0"/>
      </w:pPr>
      <w:r>
        <w:t>Helligkeitswert:</w:t>
      </w:r>
      <w:r w:rsidR="00F856A4">
        <w:t xml:space="preserve"> </w:t>
      </w:r>
      <w:r>
        <w:t>0 - 2000 Lux [+ Tagbetrieb]</w:t>
      </w:r>
    </w:p>
    <w:p w14:paraId="1E2DDF35" w14:textId="2B5DE44A" w:rsidR="00725C16" w:rsidRDefault="00725C16" w:rsidP="00725C16">
      <w:pPr>
        <w:spacing w:after="0"/>
      </w:pPr>
      <w:r>
        <w:t>Nachlaufzeit:</w:t>
      </w:r>
      <w:r w:rsidR="00F856A4">
        <w:t xml:space="preserve"> </w:t>
      </w:r>
      <w:r>
        <w:t xml:space="preserve">1 Sek. bis </w:t>
      </w:r>
      <w:r w:rsidR="00631F2B">
        <w:t>180</w:t>
      </w:r>
      <w:r>
        <w:t xml:space="preserve"> Min.</w:t>
      </w:r>
    </w:p>
    <w:p w14:paraId="769E34F3" w14:textId="5ED50BD7" w:rsidR="00725C16" w:rsidRDefault="00725C16" w:rsidP="00725C16">
      <w:pPr>
        <w:spacing w:after="0"/>
      </w:pPr>
      <w:r>
        <w:t>Betriebsart:</w:t>
      </w:r>
      <w:r w:rsidR="00F856A4">
        <w:t xml:space="preserve"> </w:t>
      </w:r>
      <w:r>
        <w:t>Voll- oder Halbautomat</w:t>
      </w:r>
    </w:p>
    <w:p w14:paraId="43CC7ABA" w14:textId="3C550814" w:rsidR="009D5017" w:rsidRDefault="009D5017" w:rsidP="00725C16">
      <w:pPr>
        <w:spacing w:after="0"/>
      </w:pPr>
      <w:r>
        <w:t>Funktionen:</w:t>
      </w:r>
    </w:p>
    <w:p w14:paraId="64867F14" w14:textId="1BBA5D7E" w:rsidR="009D5017" w:rsidRDefault="009D5017" w:rsidP="00042425">
      <w:pPr>
        <w:pStyle w:val="Listenabsatz"/>
        <w:numPr>
          <w:ilvl w:val="0"/>
          <w:numId w:val="3"/>
        </w:numPr>
        <w:spacing w:after="0"/>
      </w:pPr>
      <w:r>
        <w:t>Sofort betriebsbereit dank Werksprogramm</w:t>
      </w:r>
      <w:r w:rsidR="00C163F0">
        <w:t xml:space="preserve"> </w:t>
      </w:r>
      <w:r w:rsidR="00C163F0" w:rsidRPr="00860664">
        <w:t>–</w:t>
      </w:r>
      <w:r>
        <w:t xml:space="preserve"> Default</w:t>
      </w:r>
    </w:p>
    <w:p w14:paraId="3BC1E2D0" w14:textId="0821E7E6" w:rsidR="00042425" w:rsidRDefault="00042425" w:rsidP="00042425">
      <w:pPr>
        <w:pStyle w:val="Listenabsatz"/>
        <w:numPr>
          <w:ilvl w:val="0"/>
          <w:numId w:val="3"/>
        </w:numPr>
        <w:spacing w:after="0"/>
      </w:pPr>
      <w:r w:rsidRPr="00042425">
        <w:t>8 Werksprogramme wählbar</w:t>
      </w:r>
      <w:r>
        <w:t xml:space="preserve"> per Knopfdruck </w:t>
      </w:r>
    </w:p>
    <w:p w14:paraId="0D9FED27" w14:textId="0753A3A9" w:rsidR="00042425" w:rsidRDefault="00042425" w:rsidP="00042425">
      <w:pPr>
        <w:pStyle w:val="Listenabsatz"/>
        <w:numPr>
          <w:ilvl w:val="0"/>
          <w:numId w:val="3"/>
        </w:numPr>
        <w:spacing w:after="0"/>
      </w:pPr>
      <w:r>
        <w:t>Individuelle Einstellung per IR-Fernbedienung möglich</w:t>
      </w:r>
    </w:p>
    <w:p w14:paraId="647A2948" w14:textId="639C5CD0" w:rsidR="00042425" w:rsidRDefault="00042425" w:rsidP="00042425">
      <w:pPr>
        <w:pStyle w:val="Listenabsatz"/>
        <w:numPr>
          <w:ilvl w:val="0"/>
          <w:numId w:val="3"/>
        </w:numPr>
        <w:spacing w:after="0"/>
      </w:pPr>
      <w:r w:rsidRPr="00042425">
        <w:t>Bewegungs- oder Präsenzmelder</w:t>
      </w:r>
      <w:r w:rsidR="00D13572">
        <w:t>-M</w:t>
      </w:r>
      <w:r>
        <w:t xml:space="preserve">odus </w:t>
      </w:r>
      <w:r w:rsidRPr="00042425">
        <w:t>einfach per Knopfdruck</w:t>
      </w:r>
      <w:r>
        <w:t xml:space="preserve"> umschalten</w:t>
      </w:r>
    </w:p>
    <w:p w14:paraId="0D039644" w14:textId="3DDEAC89" w:rsidR="00042425" w:rsidRDefault="00042425" w:rsidP="00042425">
      <w:pPr>
        <w:pStyle w:val="Listenabsatz"/>
        <w:numPr>
          <w:ilvl w:val="0"/>
          <w:numId w:val="3"/>
        </w:numPr>
        <w:spacing w:after="0"/>
      </w:pPr>
      <w:r>
        <w:t>Fernbedienungsmodus abschaltbar – Manipulation</w:t>
      </w:r>
      <w:r w:rsidR="005E43B1">
        <w:t>s</w:t>
      </w:r>
      <w:r>
        <w:t xml:space="preserve">sicher </w:t>
      </w:r>
    </w:p>
    <w:p w14:paraId="5BCD130B" w14:textId="63D3365E" w:rsidR="00042425" w:rsidRDefault="00042425" w:rsidP="00042425">
      <w:pPr>
        <w:pStyle w:val="Listenabsatz"/>
        <w:numPr>
          <w:ilvl w:val="0"/>
          <w:numId w:val="3"/>
        </w:numPr>
        <w:spacing w:after="0"/>
      </w:pPr>
      <w:r>
        <w:t>Statusanzeige dank RGB LED (abschaltbar)</w:t>
      </w:r>
    </w:p>
    <w:p w14:paraId="4EDF87EE" w14:textId="3C048D9B" w:rsidR="002632B7" w:rsidRDefault="002632B7" w:rsidP="00042425">
      <w:pPr>
        <w:pStyle w:val="Listenabsatz"/>
        <w:numPr>
          <w:ilvl w:val="0"/>
          <w:numId w:val="3"/>
        </w:numPr>
        <w:spacing w:after="0"/>
      </w:pPr>
      <w:r>
        <w:t xml:space="preserve">RGB LED ist lichtabhängig </w:t>
      </w:r>
      <w:r w:rsidR="0009203B">
        <w:t>–</w:t>
      </w:r>
      <w:r>
        <w:t xml:space="preserve"> </w:t>
      </w:r>
      <w:r w:rsidR="0009203B">
        <w:t>Anpassung entsprechend der Umgebungshelligkeit</w:t>
      </w:r>
    </w:p>
    <w:p w14:paraId="5017EA97" w14:textId="2CF8C5BD" w:rsidR="00042425" w:rsidRDefault="00042425" w:rsidP="00042425">
      <w:pPr>
        <w:pStyle w:val="Listenabsatz"/>
        <w:numPr>
          <w:ilvl w:val="0"/>
          <w:numId w:val="3"/>
        </w:numPr>
        <w:spacing w:after="0"/>
      </w:pPr>
      <w:r>
        <w:t>Erfassungsempfindlichkeit einstellbar</w:t>
      </w:r>
    </w:p>
    <w:p w14:paraId="09AB65D0" w14:textId="607EEE8D" w:rsidR="005E43B1" w:rsidRDefault="005E43B1" w:rsidP="00042425">
      <w:pPr>
        <w:pStyle w:val="Listenabsatz"/>
        <w:numPr>
          <w:ilvl w:val="0"/>
          <w:numId w:val="3"/>
        </w:numPr>
        <w:spacing w:after="0"/>
      </w:pPr>
      <w:r>
        <w:t>Teach-in Funktion</w:t>
      </w:r>
      <w:r w:rsidR="00C163F0">
        <w:t xml:space="preserve"> </w:t>
      </w:r>
      <w:r w:rsidR="00C163F0" w:rsidRPr="00860664">
        <w:t>–</w:t>
      </w:r>
      <w:r>
        <w:t xml:space="preserve"> einfaches Einlesen des Lichtwertes</w:t>
      </w:r>
    </w:p>
    <w:p w14:paraId="0CCE31FB" w14:textId="2E34264D" w:rsidR="00725C16" w:rsidRDefault="00725C16" w:rsidP="00725C16">
      <w:pPr>
        <w:spacing w:after="0"/>
      </w:pPr>
      <w:r>
        <w:t>Schnittstelle:</w:t>
      </w:r>
      <w:r w:rsidR="00F856A4">
        <w:t xml:space="preserve"> </w:t>
      </w:r>
      <w:proofErr w:type="spellStart"/>
      <w:r>
        <w:t>Tastereingang</w:t>
      </w:r>
      <w:proofErr w:type="spellEnd"/>
    </w:p>
    <w:p w14:paraId="1AFE7754" w14:textId="77777777" w:rsidR="00860664" w:rsidRDefault="00725C16" w:rsidP="00725C16">
      <w:pPr>
        <w:spacing w:after="0"/>
      </w:pPr>
      <w:r>
        <w:t>Anschluss:</w:t>
      </w:r>
    </w:p>
    <w:p w14:paraId="4EC5A6E1" w14:textId="1EB271C1" w:rsidR="00725C16" w:rsidRDefault="00860664" w:rsidP="005E43B1">
      <w:pPr>
        <w:pStyle w:val="Listenabsatz"/>
        <w:numPr>
          <w:ilvl w:val="0"/>
          <w:numId w:val="4"/>
        </w:numPr>
        <w:spacing w:after="0"/>
      </w:pPr>
      <w:r w:rsidRPr="00860664">
        <w:t>Steckbares Anschlusskabel – einfach schnell und Kosten sparend</w:t>
      </w:r>
    </w:p>
    <w:p w14:paraId="4EA3002C" w14:textId="2E2959CF" w:rsidR="00860664" w:rsidRDefault="00860664" w:rsidP="005E43B1">
      <w:pPr>
        <w:pStyle w:val="Listenabsatz"/>
        <w:numPr>
          <w:ilvl w:val="0"/>
          <w:numId w:val="4"/>
        </w:numPr>
        <w:spacing w:after="0"/>
      </w:pPr>
      <w:r w:rsidRPr="00860664">
        <w:t>Durchverdrahtung mit 3fach Hebelklemme</w:t>
      </w:r>
      <w:r>
        <w:t xml:space="preserve"> (bis </w:t>
      </w:r>
      <w:r w:rsidRPr="00860664">
        <w:t>2,5 mm²</w:t>
      </w:r>
      <w:r>
        <w:t xml:space="preserve">) </w:t>
      </w:r>
      <w:r w:rsidRPr="00860664">
        <w:t>– beiliegend</w:t>
      </w:r>
    </w:p>
    <w:p w14:paraId="38F9CA25" w14:textId="7DD9F8C3" w:rsidR="005E43B1" w:rsidRDefault="005E43B1" w:rsidP="00C3101A">
      <w:pPr>
        <w:pStyle w:val="Listenabsatz"/>
        <w:numPr>
          <w:ilvl w:val="0"/>
          <w:numId w:val="4"/>
        </w:numPr>
        <w:spacing w:after="0"/>
      </w:pPr>
      <w:r>
        <w:t>Reichweitenerweiterung – simpel durch Master-Masterschaltung</w:t>
      </w:r>
    </w:p>
    <w:p w14:paraId="05D7C558" w14:textId="302A67B9" w:rsidR="00725C16" w:rsidRDefault="00725C16" w:rsidP="00725C16">
      <w:pPr>
        <w:spacing w:after="0"/>
      </w:pPr>
      <w:r>
        <w:t>Schutzart:</w:t>
      </w:r>
      <w:r w:rsidR="00F856A4">
        <w:t xml:space="preserve"> </w:t>
      </w:r>
      <w:r>
        <w:t>IP 20</w:t>
      </w:r>
    </w:p>
    <w:p w14:paraId="2806B71D" w14:textId="7055D960" w:rsidR="00725C16" w:rsidRDefault="00725C16" w:rsidP="00725C16">
      <w:pPr>
        <w:spacing w:after="0"/>
      </w:pPr>
      <w:r>
        <w:t>Schutzklasse:</w:t>
      </w:r>
      <w:r w:rsidR="00F856A4">
        <w:t xml:space="preserve"> </w:t>
      </w:r>
      <w:r>
        <w:t>II</w:t>
      </w:r>
    </w:p>
    <w:p w14:paraId="69076EF8" w14:textId="6362D4D6" w:rsidR="00725C16" w:rsidRDefault="00725C16" w:rsidP="00725C16">
      <w:pPr>
        <w:spacing w:after="0"/>
      </w:pPr>
      <w:r>
        <w:t>Abmessungen:</w:t>
      </w:r>
      <w:r w:rsidR="00F856A4">
        <w:t xml:space="preserve"> </w:t>
      </w:r>
      <w:r>
        <w:t>Ø 84mm, H: 30mm</w:t>
      </w:r>
    </w:p>
    <w:p w14:paraId="6ED32C3E" w14:textId="56C5A86D" w:rsidR="00725C16" w:rsidRDefault="00725C16" w:rsidP="00725C16">
      <w:pPr>
        <w:spacing w:after="0"/>
      </w:pPr>
      <w:r>
        <w:t>Anwendungsbereich:</w:t>
      </w:r>
      <w:r w:rsidR="00F856A4">
        <w:t xml:space="preserve"> </w:t>
      </w:r>
      <w:r>
        <w:t>Innenbereich</w:t>
      </w:r>
    </w:p>
    <w:p w14:paraId="7E7916E8" w14:textId="77DB3DEA" w:rsidR="00725C16" w:rsidRDefault="00725C16" w:rsidP="00725C16">
      <w:pPr>
        <w:spacing w:after="0"/>
      </w:pPr>
      <w:r>
        <w:t>Betriebstemperatur:</w:t>
      </w:r>
      <w:r w:rsidR="00F856A4">
        <w:t xml:space="preserve"> </w:t>
      </w:r>
      <w:r>
        <w:t>0°C ... +50°C</w:t>
      </w:r>
    </w:p>
    <w:p w14:paraId="2CD99847" w14:textId="18815340" w:rsidR="00725C16" w:rsidRDefault="00725C16" w:rsidP="00725C16">
      <w:pPr>
        <w:spacing w:after="0"/>
      </w:pPr>
      <w:r>
        <w:t>Gehäusefarbe:</w:t>
      </w:r>
      <w:r w:rsidR="00F856A4">
        <w:t xml:space="preserve"> </w:t>
      </w:r>
      <w:proofErr w:type="spellStart"/>
      <w:r>
        <w:t>Wei</w:t>
      </w:r>
      <w:r w:rsidR="000C35D0">
        <w:t>ss</w:t>
      </w:r>
      <w:proofErr w:type="spellEnd"/>
      <w:r w:rsidR="005F6DE3">
        <w:t xml:space="preserve"> [</w:t>
      </w:r>
      <w:r>
        <w:t>RAL 9016</w:t>
      </w:r>
      <w:r w:rsidR="005F6DE3">
        <w:t>]</w:t>
      </w:r>
    </w:p>
    <w:p w14:paraId="346384AF" w14:textId="4C45394B" w:rsidR="00551234" w:rsidRDefault="00551234" w:rsidP="00725C16">
      <w:pPr>
        <w:spacing w:after="0"/>
      </w:pPr>
      <w:r w:rsidRPr="00551234">
        <w:t>Linsen-Farbe:</w:t>
      </w:r>
      <w:r w:rsidRPr="00551234">
        <w:tab/>
        <w:t>Opal</w:t>
      </w:r>
    </w:p>
    <w:p w14:paraId="1D2FD464" w14:textId="183A1B92" w:rsidR="00725C16" w:rsidRPr="00631452" w:rsidRDefault="00725C16" w:rsidP="00725C16">
      <w:pPr>
        <w:spacing w:after="0"/>
      </w:pPr>
      <w:r>
        <w:t>Gehäuse:</w:t>
      </w:r>
      <w:r w:rsidR="00F856A4">
        <w:t xml:space="preserve"> </w:t>
      </w:r>
      <w:r>
        <w:t>UV-stabilisiertes Polycarbonat</w:t>
      </w:r>
    </w:p>
    <w:sectPr w:rsidR="00725C16" w:rsidRPr="0063145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A76EE3"/>
    <w:multiLevelType w:val="hybridMultilevel"/>
    <w:tmpl w:val="32BA685E"/>
    <w:lvl w:ilvl="0" w:tplc="09489080">
      <w:start w:val="8"/>
      <w:numFmt w:val="bullet"/>
      <w:lvlText w:val="-"/>
      <w:lvlJc w:val="left"/>
      <w:pPr>
        <w:ind w:left="78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5221735B"/>
    <w:multiLevelType w:val="hybridMultilevel"/>
    <w:tmpl w:val="E1400738"/>
    <w:lvl w:ilvl="0" w:tplc="09489080">
      <w:start w:val="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19050A"/>
    <w:multiLevelType w:val="hybridMultilevel"/>
    <w:tmpl w:val="1DE41E5C"/>
    <w:lvl w:ilvl="0" w:tplc="09489080">
      <w:start w:val="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83293F"/>
    <w:multiLevelType w:val="hybridMultilevel"/>
    <w:tmpl w:val="92962DF2"/>
    <w:lvl w:ilvl="0" w:tplc="09489080">
      <w:start w:val="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E72EA0"/>
    <w:multiLevelType w:val="hybridMultilevel"/>
    <w:tmpl w:val="BB0E9C76"/>
    <w:lvl w:ilvl="0" w:tplc="09489080">
      <w:start w:val="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954BC6"/>
    <w:multiLevelType w:val="hybridMultilevel"/>
    <w:tmpl w:val="2E1079AA"/>
    <w:lvl w:ilvl="0" w:tplc="09489080">
      <w:start w:val="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5800864">
    <w:abstractNumId w:val="2"/>
  </w:num>
  <w:num w:numId="2" w16cid:durableId="1580364549">
    <w:abstractNumId w:val="3"/>
  </w:num>
  <w:num w:numId="3" w16cid:durableId="1636763060">
    <w:abstractNumId w:val="5"/>
  </w:num>
  <w:num w:numId="4" w16cid:durableId="1749107761">
    <w:abstractNumId w:val="1"/>
  </w:num>
  <w:num w:numId="5" w16cid:durableId="1085955922">
    <w:abstractNumId w:val="0"/>
  </w:num>
  <w:num w:numId="6" w16cid:durableId="42469608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F42"/>
    <w:rsid w:val="00042425"/>
    <w:rsid w:val="000547F5"/>
    <w:rsid w:val="00084E45"/>
    <w:rsid w:val="0009203B"/>
    <w:rsid w:val="000C35D0"/>
    <w:rsid w:val="001410A5"/>
    <w:rsid w:val="001467A3"/>
    <w:rsid w:val="002632B7"/>
    <w:rsid w:val="0036644C"/>
    <w:rsid w:val="003C1A8D"/>
    <w:rsid w:val="004136D1"/>
    <w:rsid w:val="00551234"/>
    <w:rsid w:val="0058791F"/>
    <w:rsid w:val="005D3A20"/>
    <w:rsid w:val="005E43B1"/>
    <w:rsid w:val="005F6DE3"/>
    <w:rsid w:val="00631452"/>
    <w:rsid w:val="00631F2B"/>
    <w:rsid w:val="006A764C"/>
    <w:rsid w:val="00725C16"/>
    <w:rsid w:val="00757A90"/>
    <w:rsid w:val="00792343"/>
    <w:rsid w:val="007B3692"/>
    <w:rsid w:val="00860664"/>
    <w:rsid w:val="008B3164"/>
    <w:rsid w:val="009D36F7"/>
    <w:rsid w:val="009D5017"/>
    <w:rsid w:val="00A7041C"/>
    <w:rsid w:val="00C163F0"/>
    <w:rsid w:val="00C86F42"/>
    <w:rsid w:val="00D13572"/>
    <w:rsid w:val="00D20C06"/>
    <w:rsid w:val="00DA353F"/>
    <w:rsid w:val="00DE47B1"/>
    <w:rsid w:val="00EC498A"/>
    <w:rsid w:val="00F32635"/>
    <w:rsid w:val="00F357B0"/>
    <w:rsid w:val="00F85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D21BB"/>
  <w15:chartTrackingRefBased/>
  <w15:docId w15:val="{E279E7A6-2838-4B41-88CC-E287C1A7A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31452"/>
    <w:rPr>
      <w:rFonts w:ascii="Arial" w:hAnsi="Ari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0424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3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258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Jeremy Rose</dc:creator>
  <cp:keywords/>
  <dc:description/>
  <cp:lastModifiedBy>Jeremy Rose</cp:lastModifiedBy>
  <cp:revision>7</cp:revision>
  <cp:lastPrinted>2024-06-21T11:01:00Z</cp:lastPrinted>
  <dcterms:created xsi:type="dcterms:W3CDTF">2024-06-21T11:00:00Z</dcterms:created>
  <dcterms:modified xsi:type="dcterms:W3CDTF">2025-01-21T08:13:00Z</dcterms:modified>
</cp:coreProperties>
</file>